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E1C1" w14:textId="7B5BA23A" w:rsidR="00F71065" w:rsidRDefault="00F71065" w:rsidP="00F71065">
      <w:pPr>
        <w:jc w:val="right"/>
        <w:rPr>
          <w:b/>
          <w:bCs/>
        </w:rPr>
      </w:pPr>
      <w:r w:rsidRPr="00370763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6659920F" wp14:editId="6F0FAB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4990" cy="548640"/>
            <wp:effectExtent l="0" t="0" r="0" b="0"/>
            <wp:wrapNone/>
            <wp:docPr id="1" name="Imagen 1" descr="Colegio The Pacific School – Chiguay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The Pacific School – Chiguaya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63">
        <w:rPr>
          <w:rFonts w:ascii="Times New Roman" w:eastAsia="Times New Roman" w:hAnsi="Times New Roman" w:cs="Times New Roman"/>
          <w:lang w:eastAsia="es-MX"/>
        </w:rPr>
        <w:fldChar w:fldCharType="begin"/>
      </w:r>
      <w:r w:rsidR="00FF1068">
        <w:rPr>
          <w:rFonts w:ascii="Times New Roman" w:eastAsia="Times New Roman" w:hAnsi="Times New Roman" w:cs="Times New Roman"/>
          <w:lang w:eastAsia="es-MX"/>
        </w:rPr>
        <w:instrText xml:space="preserve"> INCLUDEPICTURE "C:\\var\\folders\\yq\\vkkl5cqj4_bbsl29jk2k5lkm0000gn\\T\\com.microsoft.Word\\WebArchiveCopyPasteTempFiles\\logo-footer-tps-300x296.png" \* MERGEFORMAT </w:instrText>
      </w:r>
      <w:r w:rsidR="00000000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370763">
        <w:rPr>
          <w:rFonts w:ascii="Times New Roman" w:eastAsia="Times New Roman" w:hAnsi="Times New Roman" w:cs="Times New Roman"/>
          <w:lang w:eastAsia="es-MX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E3579" wp14:editId="488BE34F">
                <wp:simplePos x="0" y="0"/>
                <wp:positionH relativeFrom="column">
                  <wp:posOffset>548640</wp:posOffset>
                </wp:positionH>
                <wp:positionV relativeFrom="paragraph">
                  <wp:posOffset>121920</wp:posOffset>
                </wp:positionV>
                <wp:extent cx="2057400" cy="426720"/>
                <wp:effectExtent l="0" t="0" r="12700" b="177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F186DA" w14:textId="3F9C1CE1" w:rsidR="00F71065" w:rsidRPr="00F71065" w:rsidRDefault="00F71065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71065">
                              <w:rPr>
                                <w:sz w:val="16"/>
                                <w:szCs w:val="16"/>
                                <w:lang w:val="es-ES"/>
                              </w:rPr>
                              <w:t>The Pacific School</w:t>
                            </w:r>
                          </w:p>
                          <w:p w14:paraId="0C1043A2" w14:textId="0B9F05C9" w:rsidR="00F71065" w:rsidRPr="00F71065" w:rsidRDefault="00F71065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71065">
                              <w:rPr>
                                <w:sz w:val="16"/>
                                <w:szCs w:val="16"/>
                                <w:lang w:val="es-ES"/>
                              </w:rPr>
                              <w:t>Chiguayante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BE35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2pt;margin-top:9.6pt;width:162pt;height:3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" fillcolor="white [3201]" strokecolor="white [3212]" strokeweight=".5pt">
                <v:textbox>
                  <w:txbxContent>
                    <w:p w14:paraId="26F186DA" w14:textId="3F9C1CE1" w:rsidR="00F71065" w:rsidRPr="00F71065" w:rsidRDefault="00F71065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71065">
                        <w:rPr>
                          <w:sz w:val="16"/>
                          <w:szCs w:val="16"/>
                          <w:lang w:val="es-ES"/>
                        </w:rPr>
                        <w:t>The Pacific School</w:t>
                      </w:r>
                    </w:p>
                    <w:p w14:paraId="0C1043A2" w14:textId="0B9F05C9" w:rsidR="00F71065" w:rsidRPr="00F71065" w:rsidRDefault="00F71065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71065">
                        <w:rPr>
                          <w:sz w:val="16"/>
                          <w:szCs w:val="16"/>
                          <w:lang w:val="es-ES"/>
                        </w:rPr>
                        <w:t>Chiguayante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lang w:eastAsia="es-MX"/>
        </w:rPr>
        <w:tab/>
      </w:r>
      <w:r>
        <w:rPr>
          <w:rFonts w:ascii="Times New Roman" w:eastAsia="Times New Roman" w:hAnsi="Times New Roman" w:cs="Times New Roman"/>
          <w:lang w:eastAsia="es-MX"/>
        </w:rPr>
        <w:tab/>
      </w:r>
      <w:r>
        <w:rPr>
          <w:rFonts w:ascii="Times New Roman" w:eastAsia="Times New Roman" w:hAnsi="Times New Roman" w:cs="Times New Roman"/>
          <w:lang w:eastAsia="es-MX"/>
        </w:rPr>
        <w:tab/>
      </w:r>
      <w:r>
        <w:rPr>
          <w:rFonts w:ascii="Times New Roman" w:eastAsia="Times New Roman" w:hAnsi="Times New Roman" w:cs="Times New Roman"/>
          <w:lang w:eastAsia="es-MX"/>
        </w:rPr>
        <w:tab/>
      </w:r>
      <w:r>
        <w:rPr>
          <w:rFonts w:ascii="Times New Roman" w:eastAsia="Times New Roman" w:hAnsi="Times New Roman" w:cs="Times New Roman"/>
          <w:lang w:eastAsia="es-MX"/>
        </w:rPr>
        <w:tab/>
      </w:r>
      <w:r>
        <w:rPr>
          <w:rFonts w:ascii="Times New Roman" w:eastAsia="Times New Roman" w:hAnsi="Times New Roman" w:cs="Times New Roman"/>
          <w:lang w:eastAsia="es-MX"/>
        </w:rPr>
        <w:tab/>
      </w:r>
      <w:r w:rsidR="00FF1068">
        <w:rPr>
          <w:b/>
          <w:bCs/>
        </w:rPr>
        <w:t>MARZO 2023</w:t>
      </w:r>
    </w:p>
    <w:p w14:paraId="4E81D993" w14:textId="77777777" w:rsidR="00F71065" w:rsidRPr="00F71065" w:rsidRDefault="00F71065" w:rsidP="00F71065">
      <w:pPr>
        <w:jc w:val="right"/>
        <w:rPr>
          <w:rFonts w:ascii="Times New Roman" w:eastAsia="Times New Roman" w:hAnsi="Times New Roman" w:cs="Times New Roman"/>
          <w:lang w:eastAsia="es-MX"/>
        </w:rPr>
      </w:pPr>
    </w:p>
    <w:p w14:paraId="099E2320" w14:textId="77777777" w:rsidR="00F71065" w:rsidRDefault="00F71065"/>
    <w:p w14:paraId="7545FE18" w14:textId="77777777" w:rsidR="00F71065" w:rsidRDefault="00370763" w:rsidP="00F71065">
      <w:pPr>
        <w:jc w:val="center"/>
        <w:rPr>
          <w:b/>
          <w:bCs/>
          <w:sz w:val="28"/>
          <w:szCs w:val="28"/>
        </w:rPr>
      </w:pPr>
      <w:r w:rsidRPr="00F71065">
        <w:rPr>
          <w:b/>
          <w:bCs/>
          <w:sz w:val="28"/>
          <w:szCs w:val="28"/>
        </w:rPr>
        <w:t>Colilla Toma de Conocimiento Actualización</w:t>
      </w:r>
    </w:p>
    <w:p w14:paraId="7F18A3C3" w14:textId="12B64371" w:rsidR="00370763" w:rsidRPr="00F71065" w:rsidRDefault="00370763" w:rsidP="00F71065">
      <w:pPr>
        <w:jc w:val="center"/>
        <w:rPr>
          <w:b/>
          <w:bCs/>
          <w:sz w:val="28"/>
          <w:szCs w:val="28"/>
        </w:rPr>
      </w:pPr>
      <w:r w:rsidRPr="00F71065">
        <w:rPr>
          <w:b/>
          <w:bCs/>
          <w:sz w:val="28"/>
          <w:szCs w:val="28"/>
        </w:rPr>
        <w:t xml:space="preserve"> Reglamento Interno de Convivencia Escolar (R.I.C.E)</w:t>
      </w:r>
    </w:p>
    <w:p w14:paraId="6D7B0624" w14:textId="23A79634" w:rsidR="00370763" w:rsidRDefault="00370763"/>
    <w:p w14:paraId="3F2E2CDB" w14:textId="797DF2A4" w:rsidR="00370763" w:rsidRDefault="00370763" w:rsidP="00F71065">
      <w:pPr>
        <w:spacing w:line="276" w:lineRule="auto"/>
        <w:jc w:val="both"/>
      </w:pPr>
      <w:r>
        <w:t>Yo ____________</w:t>
      </w:r>
      <w:r w:rsidR="00F71065">
        <w:t>__________________________</w:t>
      </w:r>
      <w:r>
        <w:t>_____________________ Rut ______________________ Apoderada de ________________</w:t>
      </w:r>
      <w:r w:rsidR="00F71065">
        <w:t>________</w:t>
      </w:r>
      <w:r>
        <w:t>______________ del curso ____________, tomo conocimiento que el R.I.C.E fue actualizado y aprobado por el consejo escolar compuesto por representantes de los estudiantes, apoderados, profesores y asistentes</w:t>
      </w:r>
      <w:r w:rsidR="0094509A">
        <w:t xml:space="preserve"> comprometiéndome </w:t>
      </w:r>
      <w:r>
        <w:t xml:space="preserve"> a cumplir con lo establecido</w:t>
      </w:r>
      <w:r w:rsidR="0094509A">
        <w:t xml:space="preserve"> por el establecimiento. </w:t>
      </w:r>
    </w:p>
    <w:p w14:paraId="4822421B" w14:textId="77777777" w:rsidR="00370763" w:rsidRDefault="00370763"/>
    <w:p w14:paraId="728DA887" w14:textId="77777777" w:rsidR="00370763" w:rsidRPr="00F71065" w:rsidRDefault="00370763" w:rsidP="00370763">
      <w:pPr>
        <w:ind w:left="3540" w:firstLine="708"/>
        <w:jc w:val="center"/>
        <w:rPr>
          <w:b/>
          <w:bCs/>
        </w:rPr>
      </w:pPr>
      <w:r w:rsidRPr="00F71065">
        <w:rPr>
          <w:b/>
          <w:bCs/>
        </w:rPr>
        <w:t>_____________________________</w:t>
      </w:r>
    </w:p>
    <w:p w14:paraId="6F216FA7" w14:textId="267FA8AA" w:rsidR="00F71065" w:rsidRPr="00F71065" w:rsidRDefault="00370763" w:rsidP="00F71065">
      <w:pPr>
        <w:ind w:left="3540" w:firstLine="708"/>
        <w:jc w:val="center"/>
        <w:rPr>
          <w:b/>
          <w:bCs/>
        </w:rPr>
      </w:pPr>
      <w:r w:rsidRPr="00F71065">
        <w:rPr>
          <w:b/>
          <w:bCs/>
        </w:rPr>
        <w:t>Firma Apoderado</w:t>
      </w:r>
    </w:p>
    <w:p w14:paraId="5C946316" w14:textId="4F09960C" w:rsidR="00F71065" w:rsidRDefault="00F71065" w:rsidP="00F71065">
      <w:pPr>
        <w:pBdr>
          <w:bottom w:val="single" w:sz="12" w:space="1" w:color="auto"/>
        </w:pBdr>
      </w:pPr>
    </w:p>
    <w:p w14:paraId="3DCE1956" w14:textId="26AEBCF4" w:rsidR="00FF1068" w:rsidRDefault="00FF1068" w:rsidP="00F71065">
      <w:pPr>
        <w:pBdr>
          <w:bottom w:val="single" w:sz="12" w:space="1" w:color="auto"/>
        </w:pBdr>
      </w:pPr>
    </w:p>
    <w:p w14:paraId="1893A5C6" w14:textId="77777777" w:rsidR="00FF1068" w:rsidRPr="00F71065" w:rsidRDefault="00FF1068" w:rsidP="00F71065">
      <w:pPr>
        <w:pBdr>
          <w:bottom w:val="single" w:sz="12" w:space="1" w:color="auto"/>
        </w:pBdr>
      </w:pPr>
    </w:p>
    <w:p w14:paraId="46BE149A" w14:textId="038706F0" w:rsidR="00F71065" w:rsidRPr="00F71065" w:rsidRDefault="00F71065" w:rsidP="00FF1068">
      <w:pPr>
        <w:rPr>
          <w:b/>
          <w:bCs/>
        </w:rPr>
      </w:pPr>
    </w:p>
    <w:sectPr w:rsidR="00F71065" w:rsidRPr="00F71065" w:rsidSect="00370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63"/>
    <w:rsid w:val="00370763"/>
    <w:rsid w:val="004B4C25"/>
    <w:rsid w:val="00820E13"/>
    <w:rsid w:val="0094509A"/>
    <w:rsid w:val="00F71065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CDA3"/>
  <w15:chartTrackingRefBased/>
  <w15:docId w15:val="{DEDD9CDC-9998-1A4A-9B32-05D3AC45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DUARTE SOTO</dc:creator>
  <cp:keywords/>
  <dc:description/>
  <cp:lastModifiedBy>PC-03</cp:lastModifiedBy>
  <cp:revision>2</cp:revision>
  <cp:lastPrinted>2022-11-17T15:00:00Z</cp:lastPrinted>
  <dcterms:created xsi:type="dcterms:W3CDTF">2022-12-12T15:15:00Z</dcterms:created>
  <dcterms:modified xsi:type="dcterms:W3CDTF">2022-12-12T15:15:00Z</dcterms:modified>
</cp:coreProperties>
</file>